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FFE2" w14:textId="487860B5" w:rsidR="00097703" w:rsidRDefault="00366F90" w:rsidP="00366F90">
      <w:pPr>
        <w:tabs>
          <w:tab w:val="right" w:pos="9072"/>
        </w:tabs>
      </w:pPr>
      <w:r w:rsidRPr="006C434E">
        <w:tab/>
        <w:t>Załącznik Nr 2</w:t>
      </w:r>
    </w:p>
    <w:p w14:paraId="790C99CA" w14:textId="77777777" w:rsidR="002A3A1E" w:rsidRPr="006C434E" w:rsidRDefault="002A3A1E" w:rsidP="00366F90">
      <w:pPr>
        <w:tabs>
          <w:tab w:val="right" w:pos="9072"/>
        </w:tabs>
      </w:pPr>
    </w:p>
    <w:p w14:paraId="4C13D8A0" w14:textId="11CF2A95" w:rsidR="00366F90" w:rsidRDefault="00366F90" w:rsidP="00366F90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FORMULARZ OFERTOWY WYKONAWCY</w:t>
      </w:r>
    </w:p>
    <w:p w14:paraId="5F2CB124" w14:textId="77777777" w:rsidR="00391C0C" w:rsidRPr="00667FC6" w:rsidRDefault="00391C0C" w:rsidP="00366F90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1B1AE08" w14:textId="7990ECF4" w:rsidR="00366F90" w:rsidRPr="00667FC6" w:rsidRDefault="00366F90" w:rsidP="00667FC6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Dane dotyczące wykonawcy</w:t>
      </w:r>
    </w:p>
    <w:p w14:paraId="2E9F3F32" w14:textId="6AFFA353" w:rsidR="00366F90" w:rsidRDefault="00366F90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Nazwa:</w:t>
      </w:r>
      <w:r w:rsidR="006C434E" w:rsidRPr="00667FC6">
        <w:rPr>
          <w:rFonts w:cstheme="minorHAnsi"/>
          <w:sz w:val="24"/>
          <w:szCs w:val="24"/>
        </w:rPr>
        <w:tab/>
      </w:r>
    </w:p>
    <w:p w14:paraId="61E0C8F1" w14:textId="77777777" w:rsidR="00667FC6" w:rsidRPr="00667FC6" w:rsidRDefault="00667FC6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</w:p>
    <w:p w14:paraId="1A8E95BF" w14:textId="013A82EA" w:rsidR="00366F90" w:rsidRPr="00667FC6" w:rsidRDefault="00366F90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Siedziba:</w:t>
      </w:r>
      <w:r w:rsidR="006C434E" w:rsidRPr="00667FC6">
        <w:rPr>
          <w:rFonts w:cstheme="minorHAnsi"/>
          <w:sz w:val="24"/>
          <w:szCs w:val="24"/>
        </w:rPr>
        <w:tab/>
      </w:r>
    </w:p>
    <w:p w14:paraId="306B519D" w14:textId="02B49F00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Adres poczty elektronicznej:</w:t>
      </w:r>
      <w:r w:rsidR="006C434E" w:rsidRPr="00667FC6">
        <w:rPr>
          <w:rFonts w:cstheme="minorHAnsi"/>
          <w:sz w:val="24"/>
          <w:szCs w:val="24"/>
        </w:rPr>
        <w:tab/>
      </w:r>
    </w:p>
    <w:p w14:paraId="6D48A8A1" w14:textId="50CBA911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Strona internetowa:</w:t>
      </w:r>
      <w:r w:rsidR="006C434E" w:rsidRPr="00667FC6">
        <w:rPr>
          <w:rFonts w:cstheme="minorHAnsi"/>
          <w:sz w:val="24"/>
          <w:szCs w:val="24"/>
        </w:rPr>
        <w:tab/>
      </w:r>
    </w:p>
    <w:p w14:paraId="4784B7BD" w14:textId="78630906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telefonu:</w:t>
      </w:r>
      <w:r w:rsidR="006C434E" w:rsidRPr="00667FC6">
        <w:rPr>
          <w:rFonts w:cstheme="minorHAnsi"/>
          <w:sz w:val="24"/>
          <w:szCs w:val="24"/>
        </w:rPr>
        <w:tab/>
      </w:r>
    </w:p>
    <w:p w14:paraId="6D5F624A" w14:textId="7912EC45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faksu:</w:t>
      </w:r>
      <w:r w:rsidR="006C434E" w:rsidRPr="00667FC6">
        <w:rPr>
          <w:rFonts w:cstheme="minorHAnsi"/>
          <w:sz w:val="24"/>
          <w:szCs w:val="24"/>
        </w:rPr>
        <w:tab/>
      </w:r>
    </w:p>
    <w:p w14:paraId="7290043A" w14:textId="2AECC10F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REGON:</w:t>
      </w:r>
      <w:r w:rsidR="006C434E" w:rsidRPr="00667FC6">
        <w:rPr>
          <w:rFonts w:cstheme="minorHAnsi"/>
          <w:sz w:val="24"/>
          <w:szCs w:val="24"/>
        </w:rPr>
        <w:tab/>
      </w:r>
    </w:p>
    <w:p w14:paraId="219AD7AF" w14:textId="016705F8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NIP:</w:t>
      </w:r>
      <w:r w:rsidR="006C434E" w:rsidRPr="00667FC6">
        <w:rPr>
          <w:rFonts w:cstheme="minorHAnsi"/>
          <w:sz w:val="24"/>
          <w:szCs w:val="24"/>
        </w:rPr>
        <w:tab/>
      </w:r>
    </w:p>
    <w:p w14:paraId="7240D2BA" w14:textId="6616CA45" w:rsidR="00366F90" w:rsidRPr="00667FC6" w:rsidRDefault="00366F90" w:rsidP="00667FC6">
      <w:pPr>
        <w:tabs>
          <w:tab w:val="right" w:leader="dot" w:pos="5670"/>
        </w:tabs>
        <w:spacing w:before="240"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Dane dotyczące zamawiającego</w:t>
      </w:r>
    </w:p>
    <w:p w14:paraId="2C0C3FB6" w14:textId="117B77BF" w:rsidR="00366F90" w:rsidRPr="00667FC6" w:rsidRDefault="00366F90" w:rsidP="00366F90">
      <w:pPr>
        <w:tabs>
          <w:tab w:val="right" w:leader="dot" w:pos="5670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Gmina Komorniki</w:t>
      </w:r>
      <w:r w:rsidR="00D94BE8"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ulica Stawna 1</w:t>
      </w:r>
      <w:r w:rsidR="00D94BE8"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62-052 Komorniki</w:t>
      </w:r>
    </w:p>
    <w:p w14:paraId="283F3BB2" w14:textId="01563995" w:rsidR="00366F90" w:rsidRPr="00667FC6" w:rsidRDefault="00366F90" w:rsidP="00366F90">
      <w:pPr>
        <w:tabs>
          <w:tab w:val="right" w:leader="dot" w:pos="5670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Zobowiązania wykonawcy</w:t>
      </w:r>
    </w:p>
    <w:p w14:paraId="62079A48" w14:textId="1EBD3E69" w:rsidR="00D94BE8" w:rsidRPr="00667FC6" w:rsidRDefault="00366F90" w:rsidP="0063566F">
      <w:pPr>
        <w:pStyle w:val="Tretekstu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67FC6">
        <w:rPr>
          <w:rFonts w:asciiTheme="minorHAnsi" w:hAnsiTheme="minorHAnsi" w:cstheme="minorHAnsi"/>
          <w:sz w:val="24"/>
          <w:szCs w:val="24"/>
        </w:rPr>
        <w:t xml:space="preserve">Nawiązując do zapytania ofertowego dotyczącego wykonania kompleksowej </w:t>
      </w:r>
      <w:r w:rsidR="00EC372D">
        <w:rPr>
          <w:rFonts w:asciiTheme="minorHAnsi" w:hAnsiTheme="minorHAnsi" w:cstheme="minorHAnsi"/>
          <w:sz w:val="24"/>
          <w:szCs w:val="24"/>
        </w:rPr>
        <w:t xml:space="preserve">wielobranżowej </w:t>
      </w:r>
      <w:r w:rsidRPr="00667FC6">
        <w:rPr>
          <w:rFonts w:asciiTheme="minorHAnsi" w:hAnsiTheme="minorHAnsi" w:cstheme="minorHAnsi"/>
          <w:sz w:val="24"/>
          <w:szCs w:val="24"/>
        </w:rPr>
        <w:t>dokumentacji projektowej dla zadania pn</w:t>
      </w:r>
      <w:r w:rsidRPr="00FD3A2D">
        <w:rPr>
          <w:rFonts w:asciiTheme="minorHAnsi" w:hAnsiTheme="minorHAnsi" w:cstheme="minorHAnsi"/>
          <w:sz w:val="24"/>
          <w:szCs w:val="24"/>
        </w:rPr>
        <w:t>.</w:t>
      </w:r>
      <w:r w:rsidR="00954779">
        <w:rPr>
          <w:rFonts w:asciiTheme="minorHAnsi" w:hAnsiTheme="minorHAnsi" w:cstheme="minorHAnsi"/>
          <w:sz w:val="24"/>
          <w:szCs w:val="24"/>
        </w:rPr>
        <w:t xml:space="preserve"> „</w:t>
      </w:r>
      <w:r w:rsidR="00145EB8">
        <w:rPr>
          <w:rFonts w:asciiTheme="minorHAnsi" w:hAnsiTheme="minorHAnsi" w:cstheme="minorHAnsi"/>
          <w:b/>
          <w:bCs/>
          <w:sz w:val="24"/>
          <w:szCs w:val="24"/>
        </w:rPr>
        <w:t xml:space="preserve">Budowa </w:t>
      </w:r>
      <w:r w:rsidR="000220F5">
        <w:rPr>
          <w:rFonts w:asciiTheme="minorHAnsi" w:hAnsiTheme="minorHAnsi" w:cstheme="minorHAnsi"/>
          <w:b/>
          <w:bCs/>
          <w:sz w:val="24"/>
          <w:szCs w:val="24"/>
        </w:rPr>
        <w:t xml:space="preserve">ul. </w:t>
      </w:r>
      <w:r w:rsidR="007C3DED">
        <w:rPr>
          <w:rFonts w:asciiTheme="minorHAnsi" w:hAnsiTheme="minorHAnsi" w:cstheme="minorHAnsi"/>
          <w:b/>
          <w:bCs/>
          <w:sz w:val="24"/>
          <w:szCs w:val="24"/>
        </w:rPr>
        <w:t>Jaskółczej w Rosnówku</w:t>
      </w:r>
      <w:r w:rsidR="00954779" w:rsidRPr="00954779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954779" w:rsidRPr="00954779">
        <w:rPr>
          <w:rFonts w:asciiTheme="minorHAnsi" w:hAnsiTheme="minorHAnsi" w:cstheme="minorHAnsi"/>
          <w:sz w:val="24"/>
          <w:szCs w:val="24"/>
        </w:rPr>
        <w:t xml:space="preserve"> </w:t>
      </w:r>
      <w:r w:rsidR="00954779" w:rsidRPr="00FD3A2D">
        <w:rPr>
          <w:rFonts w:asciiTheme="minorHAnsi" w:hAnsiTheme="minorHAnsi" w:cstheme="minorHAnsi"/>
          <w:sz w:val="24"/>
          <w:szCs w:val="24"/>
        </w:rPr>
        <w:t>oferujemy</w:t>
      </w:r>
      <w:r w:rsidR="00D94BE8" w:rsidRPr="00667FC6">
        <w:rPr>
          <w:rFonts w:asciiTheme="minorHAnsi" w:hAnsiTheme="minorHAnsi" w:cstheme="minorHAnsi"/>
          <w:sz w:val="24"/>
          <w:szCs w:val="24"/>
        </w:rPr>
        <w:t xml:space="preserve"> wykonanie zadania za cenę</w:t>
      </w:r>
      <w:r w:rsidR="0063566F" w:rsidRPr="00667FC6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……………………………………………………. </w:t>
      </w:r>
      <w:r w:rsidR="00D94BE8" w:rsidRPr="00667FC6">
        <w:rPr>
          <w:rFonts w:asciiTheme="minorHAnsi" w:hAnsiTheme="minorHAnsi" w:cstheme="minorHAnsi"/>
          <w:sz w:val="24"/>
          <w:szCs w:val="24"/>
        </w:rPr>
        <w:t>zł</w:t>
      </w:r>
    </w:p>
    <w:p w14:paraId="49021C99" w14:textId="33CDA4B1" w:rsidR="00D94BE8" w:rsidRPr="00667FC6" w:rsidRDefault="00D94BE8" w:rsidP="00D94BE8">
      <w:pPr>
        <w:tabs>
          <w:tab w:val="right" w:leader="dot" w:pos="6804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Cena oferty powiększona o obowiązujący należny podatek VAT właściwy dla przedmiotu zadania:</w:t>
      </w:r>
    </w:p>
    <w:p w14:paraId="245BEBDA" w14:textId="50AB6EFF" w:rsidR="00D94BE8" w:rsidRPr="00667FC6" w:rsidRDefault="00D94BE8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cena brutto</w:t>
      </w:r>
      <w:r w:rsidR="006C434E" w:rsidRPr="00667FC6">
        <w:rPr>
          <w:rFonts w:cstheme="minorHAnsi"/>
          <w:b/>
          <w:bCs/>
          <w:sz w:val="24"/>
          <w:szCs w:val="24"/>
        </w:rPr>
        <w:tab/>
        <w:t>zł</w:t>
      </w:r>
      <w:r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(słownie:</w:t>
      </w:r>
      <w:r w:rsidRPr="00667FC6">
        <w:rPr>
          <w:rFonts w:cstheme="minorHAnsi"/>
          <w:sz w:val="24"/>
          <w:szCs w:val="24"/>
        </w:rPr>
        <w:tab/>
        <w:t>)</w:t>
      </w:r>
    </w:p>
    <w:p w14:paraId="26F7F3C7" w14:textId="77777777" w:rsidR="002A3A1E" w:rsidRPr="00667384" w:rsidRDefault="0007397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384">
        <w:rPr>
          <w:rFonts w:cstheme="minorHAnsi"/>
          <w:b/>
          <w:bCs/>
          <w:sz w:val="24"/>
          <w:szCs w:val="24"/>
        </w:rPr>
        <w:t>Cena ofertowa zawiera wszystkie elementy niezbędne do uzyskania decyzji administracyjnej umożliwiającej realizację robót</w:t>
      </w:r>
      <w:r w:rsidR="002A3A1E" w:rsidRPr="00667384">
        <w:rPr>
          <w:rFonts w:cstheme="minorHAnsi"/>
          <w:b/>
          <w:bCs/>
          <w:sz w:val="24"/>
          <w:szCs w:val="24"/>
        </w:rPr>
        <w:t xml:space="preserve">. </w:t>
      </w:r>
    </w:p>
    <w:p w14:paraId="039D15DE" w14:textId="77777777" w:rsidR="0007397E" w:rsidRPr="00667FC6" w:rsidRDefault="0007397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</w:p>
    <w:p w14:paraId="234F4750" w14:textId="77777777" w:rsidR="002A3A1E" w:rsidRPr="00667FC6" w:rsidRDefault="002A3A1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</w:p>
    <w:p w14:paraId="777F85FE" w14:textId="61293D4D" w:rsidR="00D94BE8" w:rsidRPr="00667FC6" w:rsidRDefault="00D94BE8" w:rsidP="00D94BE8">
      <w:pPr>
        <w:tabs>
          <w:tab w:val="right" w:leader="dot" w:pos="7371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lastRenderedPageBreak/>
        <w:t>Oświadczam, że:</w:t>
      </w:r>
    </w:p>
    <w:p w14:paraId="4188E071" w14:textId="72BC7519" w:rsidR="00D94BE8" w:rsidRPr="00667FC6" w:rsidRDefault="00D94BE8" w:rsidP="00081C88">
      <w:pPr>
        <w:tabs>
          <w:tab w:val="right" w:leader="dot" w:pos="9072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Wykonam zadanie w terminie do</w:t>
      </w:r>
      <w:r w:rsidR="00B36029">
        <w:rPr>
          <w:rFonts w:cstheme="minorHAnsi"/>
          <w:sz w:val="24"/>
          <w:szCs w:val="24"/>
        </w:rPr>
        <w:t xml:space="preserve"> </w:t>
      </w:r>
      <w:r w:rsidR="00B36029" w:rsidRPr="00B36029">
        <w:rPr>
          <w:rFonts w:cstheme="minorHAnsi"/>
          <w:b/>
          <w:bCs/>
          <w:sz w:val="24"/>
          <w:szCs w:val="24"/>
        </w:rPr>
        <w:t>18.12</w:t>
      </w:r>
      <w:r w:rsidRPr="00667FC6">
        <w:rPr>
          <w:rFonts w:cstheme="minorHAnsi"/>
          <w:sz w:val="24"/>
          <w:szCs w:val="24"/>
        </w:rPr>
        <w:t xml:space="preserve"> </w:t>
      </w:r>
      <w:r w:rsidR="002A3A1E" w:rsidRPr="00667FC6">
        <w:rPr>
          <w:rFonts w:cstheme="minorHAnsi"/>
          <w:b/>
          <w:bCs/>
          <w:sz w:val="24"/>
          <w:szCs w:val="24"/>
        </w:rPr>
        <w:t>202</w:t>
      </w:r>
      <w:r w:rsidR="00E609BE">
        <w:rPr>
          <w:rFonts w:cstheme="minorHAnsi"/>
          <w:b/>
          <w:bCs/>
          <w:sz w:val="24"/>
          <w:szCs w:val="24"/>
        </w:rPr>
        <w:t>6</w:t>
      </w:r>
      <w:r w:rsidR="002A3A1E" w:rsidRPr="00667FC6">
        <w:rPr>
          <w:rFonts w:cstheme="minorHAnsi"/>
          <w:b/>
          <w:bCs/>
          <w:sz w:val="24"/>
          <w:szCs w:val="24"/>
        </w:rPr>
        <w:t>r.</w:t>
      </w:r>
    </w:p>
    <w:p w14:paraId="7FECC4FB" w14:textId="7FE75DB2" w:rsidR="006C434E" w:rsidRPr="00667FC6" w:rsidRDefault="00D94BE8" w:rsidP="00D94BE8">
      <w:pPr>
        <w:tabs>
          <w:tab w:val="right" w:leader="dot" w:pos="3969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Termin płatności: </w:t>
      </w:r>
      <w:r w:rsidRPr="00667FC6">
        <w:rPr>
          <w:rFonts w:cstheme="minorHAnsi"/>
          <w:b/>
          <w:bCs/>
          <w:sz w:val="24"/>
          <w:szCs w:val="24"/>
        </w:rPr>
        <w:t>30 dni</w:t>
      </w:r>
    </w:p>
    <w:p w14:paraId="3E930232" w14:textId="7944AF82" w:rsidR="00D94BE8" w:rsidRPr="00667FC6" w:rsidRDefault="00D94BE8" w:rsidP="002A3A1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Osoby do kontaktów z Zamawiającym</w:t>
      </w:r>
    </w:p>
    <w:p w14:paraId="73D53EA4" w14:textId="77777777" w:rsidR="0063566F" w:rsidRPr="00667FC6" w:rsidRDefault="00D94BE8" w:rsidP="002A3A1E">
      <w:pPr>
        <w:tabs>
          <w:tab w:val="right" w:leader="dot" w:pos="3969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Osoba/osoby do kontaktów z Zamawiającym odpowiedzialne za wykonanie zobowiązań umowy</w:t>
      </w:r>
    </w:p>
    <w:p w14:paraId="3BDCE73B" w14:textId="6D6CA13A" w:rsidR="00E01C31" w:rsidRPr="00667FC6" w:rsidRDefault="0063566F" w:rsidP="002A3A1E">
      <w:pPr>
        <w:tabs>
          <w:tab w:val="right" w:leader="dot" w:pos="3969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  <w:t xml:space="preserve"> </w:t>
      </w:r>
      <w:r w:rsidR="00BA1AC6" w:rsidRPr="00667FC6">
        <w:rPr>
          <w:rFonts w:cstheme="minorHAnsi"/>
          <w:sz w:val="24"/>
          <w:szCs w:val="24"/>
        </w:rPr>
        <w:t xml:space="preserve">tel. </w:t>
      </w:r>
      <w:r w:rsidRPr="00667FC6">
        <w:rPr>
          <w:rFonts w:cstheme="minorHAnsi"/>
          <w:sz w:val="24"/>
          <w:szCs w:val="24"/>
        </w:rPr>
        <w:t>K</w:t>
      </w:r>
      <w:r w:rsidR="00BA1AC6" w:rsidRPr="00667FC6">
        <w:rPr>
          <w:rFonts w:cstheme="minorHAnsi"/>
          <w:sz w:val="24"/>
          <w:szCs w:val="24"/>
        </w:rPr>
        <w:t>ontaktowy</w:t>
      </w:r>
      <w:r w:rsidRPr="00667FC6">
        <w:rPr>
          <w:rFonts w:cstheme="minorHAnsi"/>
          <w:sz w:val="24"/>
          <w:szCs w:val="24"/>
        </w:rPr>
        <w:t xml:space="preserve">…………………………….   </w:t>
      </w:r>
      <w:r w:rsidR="00BA1AC6" w:rsidRPr="00667FC6">
        <w:rPr>
          <w:rFonts w:cstheme="minorHAnsi"/>
          <w:sz w:val="24"/>
          <w:szCs w:val="24"/>
        </w:rPr>
        <w:t>e-mail</w:t>
      </w:r>
      <w:r w:rsidRPr="00667FC6">
        <w:rPr>
          <w:rFonts w:cstheme="minorHAnsi"/>
          <w:sz w:val="24"/>
          <w:szCs w:val="24"/>
        </w:rPr>
        <w:t>: ……………</w:t>
      </w:r>
    </w:p>
    <w:p w14:paraId="616D5DCA" w14:textId="3BA9E0BC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 odpowiedzialności:</w:t>
      </w:r>
      <w:r w:rsidRPr="00667FC6">
        <w:rPr>
          <w:rFonts w:cstheme="minorHAnsi"/>
          <w:sz w:val="24"/>
          <w:szCs w:val="24"/>
        </w:rPr>
        <w:tab/>
      </w:r>
    </w:p>
    <w:p w14:paraId="702B7A94" w14:textId="5F8F30EB" w:rsidR="00E01C31" w:rsidRPr="00667FC6" w:rsidRDefault="00E01C31" w:rsidP="002A3A1E">
      <w:pPr>
        <w:tabs>
          <w:tab w:val="left" w:leader="dot" w:pos="2552"/>
          <w:tab w:val="left" w:leader="dot" w:pos="6237"/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ab/>
        <w:t>tel. kontaktowy</w:t>
      </w:r>
      <w:r w:rsidRPr="00667FC6">
        <w:rPr>
          <w:rFonts w:cstheme="minorHAnsi"/>
          <w:sz w:val="24"/>
          <w:szCs w:val="24"/>
        </w:rPr>
        <w:tab/>
        <w:t>e-mail</w:t>
      </w:r>
      <w:r w:rsidRPr="00667FC6">
        <w:rPr>
          <w:rFonts w:cstheme="minorHAnsi"/>
          <w:sz w:val="24"/>
          <w:szCs w:val="24"/>
        </w:rPr>
        <w:tab/>
      </w:r>
    </w:p>
    <w:p w14:paraId="095BB03B" w14:textId="061E6BC8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 odpowiedzialności:</w:t>
      </w:r>
      <w:r w:rsidRPr="00667FC6">
        <w:rPr>
          <w:rFonts w:cstheme="minorHAnsi"/>
          <w:sz w:val="24"/>
          <w:szCs w:val="24"/>
        </w:rPr>
        <w:tab/>
      </w:r>
    </w:p>
    <w:p w14:paraId="6768A41B" w14:textId="235963A4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Pełnomocnik w przypadku składania oferty wspólnej</w:t>
      </w:r>
    </w:p>
    <w:p w14:paraId="2131F9AB" w14:textId="5E400F79" w:rsidR="00E01C31" w:rsidRPr="00667FC6" w:rsidRDefault="003435E6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Nazwisko, imię</w:t>
      </w:r>
      <w:r w:rsidRPr="00667FC6">
        <w:rPr>
          <w:rFonts w:cstheme="minorHAnsi"/>
          <w:sz w:val="24"/>
          <w:szCs w:val="24"/>
        </w:rPr>
        <w:tab/>
      </w:r>
    </w:p>
    <w:p w14:paraId="0E323593" w14:textId="37EF5DE3" w:rsidR="003435E6" w:rsidRPr="00667FC6" w:rsidRDefault="003435E6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Stanowisko</w:t>
      </w:r>
      <w:r w:rsidRPr="00667FC6">
        <w:rPr>
          <w:rFonts w:cstheme="minorHAnsi"/>
          <w:sz w:val="24"/>
          <w:szCs w:val="24"/>
        </w:rPr>
        <w:tab/>
      </w:r>
    </w:p>
    <w:p w14:paraId="74BAB7DE" w14:textId="18AEB8B3" w:rsidR="003435E6" w:rsidRPr="00667FC6" w:rsidRDefault="003435E6" w:rsidP="002A3A1E">
      <w:pPr>
        <w:tabs>
          <w:tab w:val="right" w:leader="dot" w:pos="4536"/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Telefon</w:t>
      </w:r>
      <w:r w:rsidRPr="00667FC6">
        <w:rPr>
          <w:rFonts w:cstheme="minorHAnsi"/>
          <w:sz w:val="24"/>
          <w:szCs w:val="24"/>
        </w:rPr>
        <w:tab/>
        <w:t>Fax</w:t>
      </w:r>
      <w:r w:rsidRPr="00667FC6">
        <w:rPr>
          <w:rFonts w:cstheme="minorHAnsi"/>
          <w:sz w:val="24"/>
          <w:szCs w:val="24"/>
        </w:rPr>
        <w:tab/>
      </w:r>
    </w:p>
    <w:p w14:paraId="6D1A343C" w14:textId="26D4C242" w:rsidR="003435E6" w:rsidRPr="00667FC6" w:rsidRDefault="003435E6" w:rsidP="002A3A1E">
      <w:pPr>
        <w:tabs>
          <w:tab w:val="right" w:leader="dot" w:pos="4536"/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</w:t>
      </w:r>
      <w:r w:rsidRPr="00667FC6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1D51E182" w14:textId="2ED4E8D8" w:rsidR="003435E6" w:rsidRPr="00667FC6" w:rsidRDefault="00ED49C9" w:rsidP="003435E6">
      <w:pPr>
        <w:tabs>
          <w:tab w:val="right" w:leader="dot" w:pos="4536"/>
          <w:tab w:val="right" w:leader="dot" w:pos="9072"/>
        </w:tabs>
        <w:spacing w:before="240" w:after="240" w:line="276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949353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FA5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22FA5" w:rsidRPr="00667FC6">
        <w:rPr>
          <w:rFonts w:cstheme="minorHAnsi"/>
          <w:sz w:val="24"/>
          <w:szCs w:val="24"/>
        </w:rPr>
        <w:t>do reprezentowania w postępowaniu</w:t>
      </w:r>
      <w:r w:rsidR="00B038E2" w:rsidRPr="00667FC6">
        <w:rPr>
          <w:rFonts w:cstheme="minorHAnsi"/>
          <w:sz w:val="24"/>
          <w:szCs w:val="24"/>
        </w:rPr>
        <w:br/>
      </w:r>
      <w:sdt>
        <w:sdtPr>
          <w:rPr>
            <w:rFonts w:cstheme="minorHAnsi"/>
            <w:sz w:val="24"/>
            <w:szCs w:val="24"/>
          </w:rPr>
          <w:id w:val="-871683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8E2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038E2" w:rsidRPr="00667FC6">
        <w:rPr>
          <w:rFonts w:cstheme="minorHAnsi"/>
          <w:sz w:val="24"/>
          <w:szCs w:val="24"/>
        </w:rPr>
        <w:t>do reprezentowania w postępowaniu i zawarcia umowy</w:t>
      </w:r>
      <w:r w:rsidR="00B038E2" w:rsidRPr="00667FC6">
        <w:rPr>
          <w:rFonts w:cstheme="minorHAnsi"/>
          <w:sz w:val="24"/>
          <w:szCs w:val="24"/>
        </w:rPr>
        <w:br/>
      </w:r>
      <w:sdt>
        <w:sdtPr>
          <w:rPr>
            <w:rFonts w:cstheme="minorHAnsi"/>
            <w:sz w:val="24"/>
            <w:szCs w:val="24"/>
          </w:rPr>
          <w:id w:val="-1061014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8E2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038E2" w:rsidRPr="00667FC6">
        <w:rPr>
          <w:rFonts w:cstheme="minorHAnsi"/>
          <w:sz w:val="24"/>
          <w:szCs w:val="24"/>
        </w:rPr>
        <w:t>do zawarcia umowy</w:t>
      </w:r>
    </w:p>
    <w:p w14:paraId="53056C0C" w14:textId="4917637E" w:rsidR="00F22FA5" w:rsidRPr="00667FC6" w:rsidRDefault="00B038E2" w:rsidP="002A3A1E">
      <w:pPr>
        <w:tabs>
          <w:tab w:val="right" w:leader="dot" w:pos="4536"/>
          <w:tab w:val="right" w:leader="dot" w:pos="9072"/>
        </w:tabs>
        <w:spacing w:after="24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Informacja na temat możliwości powierzenia przez wykonawcę wykonania części zadania podwykonawcom:</w:t>
      </w:r>
    </w:p>
    <w:p w14:paraId="2F45C9B1" w14:textId="2056B9CD" w:rsidR="00B038E2" w:rsidRPr="00667FC6" w:rsidRDefault="00B038E2" w:rsidP="002A3A1E">
      <w:pPr>
        <w:tabs>
          <w:tab w:val="right" w:leader="dot" w:pos="4536"/>
          <w:tab w:val="right" w:leader="dot" w:pos="9072"/>
        </w:tabs>
        <w:spacing w:after="24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Wykonawca zamierza powierzyć wykonanie następujących części niniejszego zadania podwykonawcom:</w:t>
      </w:r>
    </w:p>
    <w:p w14:paraId="618D4D85" w14:textId="3D01F83B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09F135FD" w14:textId="0773602C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77CFC77B" w14:textId="69609E9C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50107D97" w14:textId="7B6D5D5A" w:rsidR="00B038E2" w:rsidRPr="00667FC6" w:rsidRDefault="00B038E2" w:rsidP="002A3A1E">
      <w:pPr>
        <w:tabs>
          <w:tab w:val="right" w:leader="dot" w:pos="9072"/>
        </w:tabs>
        <w:spacing w:after="24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Oświadczenie dotyczące zamówienia.</w:t>
      </w:r>
    </w:p>
    <w:p w14:paraId="4ECB782B" w14:textId="3CB204EB" w:rsidR="002A3A1E" w:rsidRPr="00C533C5" w:rsidRDefault="00B038E2" w:rsidP="00C533C5">
      <w:pPr>
        <w:pStyle w:val="Akapitzlist"/>
        <w:numPr>
          <w:ilvl w:val="0"/>
          <w:numId w:val="2"/>
        </w:numPr>
        <w:tabs>
          <w:tab w:val="right" w:leader="dot" w:pos="9072"/>
        </w:tabs>
        <w:spacing w:after="24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Oświadczamy, że zapoznaliśmy się z otrzymanymi dokumentami zadania i nie wnosimy żadnych zastrzeżeń oraz uzyskaliśmy niezbędne informacje do przygotowania oferty.</w:t>
      </w:r>
    </w:p>
    <w:p w14:paraId="23120A29" w14:textId="17011032" w:rsidR="00667FC6" w:rsidRPr="00667FC6" w:rsidRDefault="00667FC6" w:rsidP="00B038E2">
      <w:pPr>
        <w:tabs>
          <w:tab w:val="right" w:leader="dot" w:pos="4536"/>
        </w:tabs>
        <w:spacing w:before="240" w:after="24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7E9CB42B" w14:textId="5001F0D1" w:rsidR="00B038E2" w:rsidRPr="00667FC6" w:rsidRDefault="006C434E" w:rsidP="006C434E">
      <w:pPr>
        <w:tabs>
          <w:tab w:val="center" w:pos="2268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(data i czytelny podpis wykonawcy)</w:t>
      </w:r>
    </w:p>
    <w:sectPr w:rsidR="00B038E2" w:rsidRPr="00667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848E5" w14:textId="77777777" w:rsidR="00ED49C9" w:rsidRDefault="00ED49C9" w:rsidP="003435E6">
      <w:pPr>
        <w:spacing w:after="0" w:line="240" w:lineRule="auto"/>
      </w:pPr>
      <w:r>
        <w:separator/>
      </w:r>
    </w:p>
  </w:endnote>
  <w:endnote w:type="continuationSeparator" w:id="0">
    <w:p w14:paraId="408F2FB8" w14:textId="77777777" w:rsidR="00ED49C9" w:rsidRDefault="00ED49C9" w:rsidP="0034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3354" w14:textId="77777777" w:rsidR="00ED49C9" w:rsidRDefault="00ED49C9" w:rsidP="003435E6">
      <w:pPr>
        <w:spacing w:after="0" w:line="240" w:lineRule="auto"/>
      </w:pPr>
      <w:r>
        <w:separator/>
      </w:r>
    </w:p>
  </w:footnote>
  <w:footnote w:type="continuationSeparator" w:id="0">
    <w:p w14:paraId="41CF722C" w14:textId="77777777" w:rsidR="00ED49C9" w:rsidRDefault="00ED49C9" w:rsidP="003435E6">
      <w:pPr>
        <w:spacing w:after="0" w:line="240" w:lineRule="auto"/>
      </w:pPr>
      <w:r>
        <w:continuationSeparator/>
      </w:r>
    </w:p>
  </w:footnote>
  <w:footnote w:id="1">
    <w:p w14:paraId="4B2D2DC6" w14:textId="57B777FC" w:rsidR="003435E6" w:rsidRDefault="003435E6">
      <w:pPr>
        <w:pStyle w:val="Tekstprzypisudolnego"/>
      </w:pPr>
      <w:r>
        <w:rPr>
          <w:rStyle w:val="Odwoanieprzypisudolnego"/>
        </w:rPr>
        <w:footnoteRef/>
      </w:r>
      <w:r>
        <w:t xml:space="preserve"> Zaznacz właściwy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B443E"/>
    <w:multiLevelType w:val="multilevel"/>
    <w:tmpl w:val="23247F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9771682"/>
    <w:multiLevelType w:val="multilevel"/>
    <w:tmpl w:val="81BA2B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26554875">
    <w:abstractNumId w:val="1"/>
  </w:num>
  <w:num w:numId="2" w16cid:durableId="64038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90"/>
    <w:rsid w:val="00001910"/>
    <w:rsid w:val="000220F5"/>
    <w:rsid w:val="00063C60"/>
    <w:rsid w:val="0007397E"/>
    <w:rsid w:val="00081C88"/>
    <w:rsid w:val="00097703"/>
    <w:rsid w:val="00145EB8"/>
    <w:rsid w:val="001632DD"/>
    <w:rsid w:val="001D077F"/>
    <w:rsid w:val="00211E8C"/>
    <w:rsid w:val="00263D5C"/>
    <w:rsid w:val="002655B5"/>
    <w:rsid w:val="002A3A1E"/>
    <w:rsid w:val="00321E94"/>
    <w:rsid w:val="003435E6"/>
    <w:rsid w:val="00366F90"/>
    <w:rsid w:val="0037240C"/>
    <w:rsid w:val="00391C0C"/>
    <w:rsid w:val="003A2328"/>
    <w:rsid w:val="003B5ADB"/>
    <w:rsid w:val="003E1648"/>
    <w:rsid w:val="00447E4F"/>
    <w:rsid w:val="00471C96"/>
    <w:rsid w:val="00494E52"/>
    <w:rsid w:val="004D6E06"/>
    <w:rsid w:val="004F017E"/>
    <w:rsid w:val="0054511E"/>
    <w:rsid w:val="00576809"/>
    <w:rsid w:val="005845F1"/>
    <w:rsid w:val="00597CEB"/>
    <w:rsid w:val="00603C58"/>
    <w:rsid w:val="00624238"/>
    <w:rsid w:val="0063566F"/>
    <w:rsid w:val="00637362"/>
    <w:rsid w:val="00666C24"/>
    <w:rsid w:val="00667384"/>
    <w:rsid w:val="00667FC6"/>
    <w:rsid w:val="00673B22"/>
    <w:rsid w:val="006C434E"/>
    <w:rsid w:val="006C7752"/>
    <w:rsid w:val="00740B03"/>
    <w:rsid w:val="007B6BC6"/>
    <w:rsid w:val="007C3DED"/>
    <w:rsid w:val="008D2B29"/>
    <w:rsid w:val="008E3AC8"/>
    <w:rsid w:val="00954779"/>
    <w:rsid w:val="009A7DD7"/>
    <w:rsid w:val="00A7564F"/>
    <w:rsid w:val="00A77050"/>
    <w:rsid w:val="00A907AE"/>
    <w:rsid w:val="00AE7466"/>
    <w:rsid w:val="00AF4D5E"/>
    <w:rsid w:val="00B011FB"/>
    <w:rsid w:val="00B038E2"/>
    <w:rsid w:val="00B36029"/>
    <w:rsid w:val="00B61D9B"/>
    <w:rsid w:val="00B87B80"/>
    <w:rsid w:val="00BA1AC6"/>
    <w:rsid w:val="00C35F54"/>
    <w:rsid w:val="00C533C5"/>
    <w:rsid w:val="00C90D96"/>
    <w:rsid w:val="00C962EE"/>
    <w:rsid w:val="00CD4388"/>
    <w:rsid w:val="00CF36F9"/>
    <w:rsid w:val="00CF7B01"/>
    <w:rsid w:val="00D23F8F"/>
    <w:rsid w:val="00D94BE8"/>
    <w:rsid w:val="00DD1FAA"/>
    <w:rsid w:val="00E01C31"/>
    <w:rsid w:val="00E609BE"/>
    <w:rsid w:val="00EC372D"/>
    <w:rsid w:val="00ED49C9"/>
    <w:rsid w:val="00F22FA5"/>
    <w:rsid w:val="00F34CED"/>
    <w:rsid w:val="00F75111"/>
    <w:rsid w:val="00FD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6D62"/>
  <w15:chartTrackingRefBased/>
  <w15:docId w15:val="{57CA70E8-A473-40D4-B165-C49EA3DD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5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5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35E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038E2"/>
    <w:pPr>
      <w:ind w:left="720"/>
      <w:contextualSpacing/>
    </w:pPr>
  </w:style>
  <w:style w:type="paragraph" w:customStyle="1" w:styleId="Tretekstu">
    <w:name w:val="Treść tekstu"/>
    <w:basedOn w:val="Normalny"/>
    <w:rsid w:val="0063566F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73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1AD4F-B452-4FC4-B8EB-F9AA94E3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Gulczyńska</dc:creator>
  <cp:keywords/>
  <dc:description/>
  <cp:lastModifiedBy>Monika Nawrot</cp:lastModifiedBy>
  <cp:revision>8</cp:revision>
  <dcterms:created xsi:type="dcterms:W3CDTF">2025-12-29T11:24:00Z</dcterms:created>
  <dcterms:modified xsi:type="dcterms:W3CDTF">2026-04-27T09:24:00Z</dcterms:modified>
</cp:coreProperties>
</file>